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620A" w14:textId="77777777" w:rsidR="004023EF" w:rsidRDefault="004023EF" w:rsidP="00415F47">
      <w:pPr>
        <w:rPr>
          <w:sz w:val="36"/>
          <w:szCs w:val="36"/>
        </w:rPr>
      </w:pPr>
    </w:p>
    <w:p w14:paraId="53A4C247" w14:textId="77777777" w:rsidR="00B55643" w:rsidRDefault="00B55643" w:rsidP="00415F47">
      <w:pPr>
        <w:rPr>
          <w:sz w:val="36"/>
          <w:szCs w:val="36"/>
        </w:rPr>
      </w:pPr>
    </w:p>
    <w:p w14:paraId="7FD8BDB1" w14:textId="527BA85E" w:rsidR="00415F47" w:rsidRPr="003F5D44" w:rsidRDefault="00415F47" w:rsidP="00415F47">
      <w:pPr>
        <w:rPr>
          <w:sz w:val="36"/>
          <w:szCs w:val="36"/>
        </w:rPr>
      </w:pPr>
      <w:r w:rsidRPr="003F5D44">
        <w:rPr>
          <w:sz w:val="36"/>
          <w:szCs w:val="36"/>
        </w:rPr>
        <w:t xml:space="preserve">Course Schedule </w:t>
      </w:r>
      <w:r w:rsidR="00932FA6">
        <w:rPr>
          <w:sz w:val="36"/>
          <w:szCs w:val="36"/>
        </w:rPr>
        <w:t xml:space="preserve">Cohort B </w:t>
      </w:r>
      <w:r w:rsidR="009C73D6">
        <w:rPr>
          <w:sz w:val="36"/>
          <w:szCs w:val="36"/>
        </w:rPr>
        <w:t>202</w:t>
      </w:r>
      <w:r w:rsidR="00F45D38">
        <w:rPr>
          <w:sz w:val="36"/>
          <w:szCs w:val="36"/>
        </w:rPr>
        <w:t>6</w:t>
      </w:r>
    </w:p>
    <w:p w14:paraId="38F225C3" w14:textId="3F850E39" w:rsidR="00415F47" w:rsidRPr="003F5D44" w:rsidRDefault="00415F47" w:rsidP="00415F47">
      <w:pPr>
        <w:rPr>
          <w:b/>
          <w:bCs/>
          <w:sz w:val="24"/>
          <w:szCs w:val="24"/>
        </w:rPr>
      </w:pPr>
      <w:r w:rsidRPr="003F5D44">
        <w:rPr>
          <w:b/>
          <w:bCs/>
          <w:sz w:val="24"/>
          <w:szCs w:val="24"/>
        </w:rPr>
        <w:t>Classes are held on Tuesdays, from 5:30pm- 8:</w:t>
      </w:r>
      <w:r w:rsidR="00575B15">
        <w:rPr>
          <w:b/>
          <w:bCs/>
          <w:sz w:val="24"/>
          <w:szCs w:val="24"/>
        </w:rPr>
        <w:t xml:space="preserve">30 </w:t>
      </w:r>
      <w:r w:rsidRPr="003F5D44">
        <w:rPr>
          <w:b/>
          <w:bCs/>
          <w:sz w:val="24"/>
          <w:szCs w:val="24"/>
        </w:rPr>
        <w:t>pm (MST)</w:t>
      </w:r>
      <w:r w:rsidR="009B20CD">
        <w:rPr>
          <w:b/>
          <w:bCs/>
          <w:sz w:val="24"/>
          <w:szCs w:val="24"/>
        </w:rPr>
        <w:t xml:space="preserve"> 7:30pm – 10:30pm (ET)</w:t>
      </w:r>
    </w:p>
    <w:p w14:paraId="3C9F8A6C" w14:textId="56110131" w:rsidR="00415F47" w:rsidRPr="00B55643" w:rsidRDefault="00932FA6" w:rsidP="00415F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</w:t>
      </w:r>
      <w:r w:rsidR="00415F47" w:rsidRPr="00B55643">
        <w:rPr>
          <w:b/>
          <w:bCs/>
          <w:sz w:val="28"/>
          <w:szCs w:val="28"/>
        </w:rPr>
        <w:t xml:space="preserve"> 20</w:t>
      </w:r>
      <w:r w:rsidR="00EB351D">
        <w:rPr>
          <w:b/>
          <w:bCs/>
          <w:sz w:val="28"/>
          <w:szCs w:val="28"/>
        </w:rPr>
        <w:t>2</w:t>
      </w:r>
      <w:r w:rsidR="00F45D38">
        <w:rPr>
          <w:b/>
          <w:bCs/>
          <w:sz w:val="28"/>
          <w:szCs w:val="28"/>
        </w:rPr>
        <w:t>6</w:t>
      </w:r>
    </w:p>
    <w:p w14:paraId="4F8E303E" w14:textId="4C14FA4E" w:rsidR="00415F47" w:rsidRDefault="00415F47" w:rsidP="00415F47">
      <w:r>
        <w:t>Session 1: IN 101</w:t>
      </w:r>
      <w:r>
        <w:tab/>
        <w:t xml:space="preserve">Research Methods &amp; Writing </w:t>
      </w:r>
      <w:r w:rsidR="002D4CCC">
        <w:t>I</w:t>
      </w:r>
      <w:r>
        <w:tab/>
      </w:r>
      <w:r>
        <w:tab/>
      </w:r>
      <w:r w:rsidR="00283319">
        <w:t>Jan 2</w:t>
      </w:r>
      <w:r w:rsidR="003F7049">
        <w:t>7</w:t>
      </w:r>
      <w:r w:rsidR="00283319">
        <w:t xml:space="preserve"> – Feb 2</w:t>
      </w:r>
      <w:r w:rsidR="00F45D38">
        <w:t>4</w:t>
      </w:r>
    </w:p>
    <w:p w14:paraId="247325AE" w14:textId="28E215CD" w:rsidR="002D4CCC" w:rsidRDefault="002D4CCC" w:rsidP="002D4CCC">
      <w:r>
        <w:t>Session 2: IN 101</w:t>
      </w:r>
      <w:r>
        <w:tab/>
        <w:t>Research Methods &amp; Writing II</w:t>
      </w:r>
      <w:r>
        <w:tab/>
      </w:r>
      <w:r>
        <w:tab/>
      </w:r>
      <w:r w:rsidR="00EE137A">
        <w:t xml:space="preserve">Mar </w:t>
      </w:r>
      <w:r w:rsidR="0000708A">
        <w:t>3</w:t>
      </w:r>
      <w:r>
        <w:t xml:space="preserve"> – </w:t>
      </w:r>
      <w:r w:rsidR="00EE137A">
        <w:t xml:space="preserve">Apr </w:t>
      </w:r>
      <w:r w:rsidR="0000708A">
        <w:t>7</w:t>
      </w:r>
    </w:p>
    <w:p w14:paraId="620CEE9C" w14:textId="3D922437" w:rsidR="00C77403" w:rsidRDefault="00415F47" w:rsidP="00C77403">
      <w:r>
        <w:t xml:space="preserve">Session </w:t>
      </w:r>
      <w:r w:rsidR="002D4CCC">
        <w:t>3</w:t>
      </w:r>
      <w:r>
        <w:t xml:space="preserve">: BI 101 </w:t>
      </w:r>
      <w:r>
        <w:tab/>
        <w:t xml:space="preserve">Effective Biblical Interpretation </w:t>
      </w:r>
      <w:r>
        <w:tab/>
      </w:r>
      <w:r>
        <w:tab/>
      </w:r>
      <w:r w:rsidR="00EE137A">
        <w:t>Apr 1</w:t>
      </w:r>
      <w:r w:rsidR="0000708A">
        <w:t>4</w:t>
      </w:r>
      <w:r w:rsidR="00EE137A">
        <w:t xml:space="preserve"> </w:t>
      </w:r>
      <w:r w:rsidR="002D4CCC">
        <w:t xml:space="preserve">– </w:t>
      </w:r>
      <w:r w:rsidR="004D4DAB">
        <w:t>May 1</w:t>
      </w:r>
      <w:r w:rsidR="0000708A">
        <w:t>12</w:t>
      </w:r>
      <w:r w:rsidR="00B71680">
        <w:t xml:space="preserve"> </w:t>
      </w:r>
    </w:p>
    <w:p w14:paraId="25FDE922" w14:textId="521A66EE" w:rsidR="00C77403" w:rsidRDefault="00C77403" w:rsidP="000008B8">
      <w:pPr>
        <w:ind w:left="5040" w:firstLine="720"/>
      </w:pPr>
      <w:r>
        <w:t xml:space="preserve">(No class </w:t>
      </w:r>
      <w:r w:rsidR="0032056F">
        <w:t>3/</w:t>
      </w:r>
      <w:r>
        <w:t>2</w:t>
      </w:r>
      <w:r w:rsidR="000F3B0E">
        <w:t>4</w:t>
      </w:r>
      <w:r>
        <w:t xml:space="preserve"> </w:t>
      </w:r>
      <w:r w:rsidR="0032056F">
        <w:t>–</w:t>
      </w:r>
      <w:r>
        <w:t xml:space="preserve"> </w:t>
      </w:r>
      <w:r w:rsidR="0032056F">
        <w:t xml:space="preserve">Spring </w:t>
      </w:r>
      <w:r>
        <w:t>Break)</w:t>
      </w:r>
      <w:r w:rsidRPr="00C77403">
        <w:t xml:space="preserve"> </w:t>
      </w:r>
    </w:p>
    <w:p w14:paraId="1C0B21A7" w14:textId="1C097B4A" w:rsidR="00C77403" w:rsidRPr="00B55643" w:rsidRDefault="00932FA6" w:rsidP="00C77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</w:t>
      </w:r>
      <w:r w:rsidR="00C77403" w:rsidRPr="00B55643">
        <w:rPr>
          <w:b/>
          <w:bCs/>
          <w:sz w:val="28"/>
          <w:szCs w:val="28"/>
        </w:rPr>
        <w:t xml:space="preserve"> 20</w:t>
      </w:r>
      <w:r w:rsidR="00EB351D">
        <w:rPr>
          <w:b/>
          <w:bCs/>
          <w:sz w:val="28"/>
          <w:szCs w:val="28"/>
        </w:rPr>
        <w:t>2</w:t>
      </w:r>
      <w:r w:rsidR="00410DCF">
        <w:rPr>
          <w:b/>
          <w:bCs/>
          <w:sz w:val="28"/>
          <w:szCs w:val="28"/>
        </w:rPr>
        <w:t>6</w:t>
      </w:r>
    </w:p>
    <w:p w14:paraId="7D68F03E" w14:textId="1ACC5EE9" w:rsidR="00415F47" w:rsidRDefault="00415F47" w:rsidP="00415F47">
      <w:r>
        <w:t xml:space="preserve">Session </w:t>
      </w:r>
      <w:r w:rsidR="002D4CCC">
        <w:t>4</w:t>
      </w:r>
      <w:r>
        <w:t xml:space="preserve">: TH 101 </w:t>
      </w:r>
      <w:r>
        <w:tab/>
        <w:t xml:space="preserve">Survey of Christian Doctrine </w:t>
      </w:r>
      <w:r>
        <w:tab/>
      </w:r>
      <w:r>
        <w:tab/>
      </w:r>
      <w:r w:rsidR="00565FAC">
        <w:t>Aug 2</w:t>
      </w:r>
      <w:r w:rsidR="00410DCF">
        <w:t>5</w:t>
      </w:r>
      <w:r w:rsidR="00565FAC">
        <w:t xml:space="preserve"> </w:t>
      </w:r>
      <w:r w:rsidR="002D4CCC">
        <w:t xml:space="preserve">– </w:t>
      </w:r>
      <w:r w:rsidR="005537C0">
        <w:t>Sep 2</w:t>
      </w:r>
      <w:r w:rsidR="00410DCF">
        <w:t>2</w:t>
      </w:r>
    </w:p>
    <w:p w14:paraId="0918B203" w14:textId="181954A9" w:rsidR="00415F47" w:rsidRDefault="00415F47" w:rsidP="00415F47">
      <w:r>
        <w:t xml:space="preserve">Session </w:t>
      </w:r>
      <w:r w:rsidR="002D4CCC">
        <w:t>5</w:t>
      </w:r>
      <w:r>
        <w:t xml:space="preserve">: HM 101 </w:t>
      </w:r>
      <w:r>
        <w:tab/>
        <w:t>Sermon Preparation and Delivery</w:t>
      </w:r>
      <w:r w:rsidR="002F2290">
        <w:tab/>
        <w:t xml:space="preserve">Sep </w:t>
      </w:r>
      <w:r w:rsidR="00D77DEE">
        <w:t>29</w:t>
      </w:r>
      <w:r w:rsidR="00486D25">
        <w:t xml:space="preserve"> – Oct 2</w:t>
      </w:r>
      <w:r w:rsidR="00D77DEE">
        <w:t>7</w:t>
      </w:r>
    </w:p>
    <w:p w14:paraId="53E90E48" w14:textId="24DAEACE" w:rsidR="00415F47" w:rsidRDefault="00415F47" w:rsidP="00415F47">
      <w:r>
        <w:t xml:space="preserve">Session </w:t>
      </w:r>
      <w:r w:rsidR="002D4CCC">
        <w:t>6</w:t>
      </w:r>
      <w:r>
        <w:t xml:space="preserve">: PME 101 </w:t>
      </w:r>
      <w:r>
        <w:tab/>
        <w:t xml:space="preserve">Growing in Christian Ministry &amp; </w:t>
      </w:r>
      <w:r w:rsidR="00BA6F2D">
        <w:tab/>
      </w:r>
      <w:r w:rsidR="00BA6F2D">
        <w:tab/>
      </w:r>
      <w:r w:rsidR="00486D25">
        <w:t xml:space="preserve">Nov </w:t>
      </w:r>
      <w:r w:rsidR="00D77DEE">
        <w:t>3</w:t>
      </w:r>
      <w:r w:rsidR="00BA6F2D">
        <w:t xml:space="preserve"> – </w:t>
      </w:r>
      <w:r w:rsidR="00486D25">
        <w:t xml:space="preserve">Dec </w:t>
      </w:r>
      <w:r w:rsidR="00D77DEE">
        <w:t>8</w:t>
      </w:r>
    </w:p>
    <w:p w14:paraId="113659A0" w14:textId="0555DAAC" w:rsidR="00415F47" w:rsidRDefault="00415F47" w:rsidP="000008B8">
      <w:pPr>
        <w:ind w:left="1440" w:firstLine="720"/>
      </w:pPr>
      <w:r>
        <w:t>Leadership</w:t>
      </w:r>
      <w:r>
        <w:tab/>
      </w:r>
      <w:r>
        <w:tab/>
      </w:r>
      <w:r>
        <w:tab/>
      </w:r>
      <w:r>
        <w:tab/>
        <w:t xml:space="preserve">(No class </w:t>
      </w:r>
      <w:r w:rsidR="00486D25">
        <w:t>11/2</w:t>
      </w:r>
      <w:r w:rsidR="00410DCF">
        <w:t>4</w:t>
      </w:r>
      <w:r>
        <w:t xml:space="preserve"> – </w:t>
      </w:r>
      <w:r w:rsidR="00486D25">
        <w:t>Thanksgiving</w:t>
      </w:r>
      <w:r>
        <w:t xml:space="preserve"> Break)</w:t>
      </w:r>
    </w:p>
    <w:p w14:paraId="484CBB4F" w14:textId="77777777" w:rsidR="00501183" w:rsidRDefault="00501183" w:rsidP="00415F47"/>
    <w:p w14:paraId="5DFD9C21" w14:textId="261D01A1" w:rsidR="00415F47" w:rsidRPr="00B55643" w:rsidRDefault="00415F47" w:rsidP="00415F47">
      <w:pPr>
        <w:rPr>
          <w:b/>
          <w:bCs/>
          <w:sz w:val="28"/>
          <w:szCs w:val="28"/>
        </w:rPr>
      </w:pPr>
      <w:r w:rsidRPr="00B55643">
        <w:rPr>
          <w:b/>
          <w:bCs/>
          <w:sz w:val="28"/>
          <w:szCs w:val="28"/>
        </w:rPr>
        <w:t xml:space="preserve">Weekend Seminars </w:t>
      </w:r>
      <w:r w:rsidR="000D74C8">
        <w:rPr>
          <w:b/>
          <w:bCs/>
          <w:sz w:val="28"/>
          <w:szCs w:val="28"/>
        </w:rPr>
        <w:t>Cohort B</w:t>
      </w:r>
      <w:r w:rsidRPr="00B55643">
        <w:rPr>
          <w:b/>
          <w:bCs/>
          <w:sz w:val="28"/>
          <w:szCs w:val="28"/>
        </w:rPr>
        <w:t xml:space="preserve"> 202</w:t>
      </w:r>
      <w:r w:rsidR="00410DCF">
        <w:rPr>
          <w:b/>
          <w:bCs/>
          <w:sz w:val="28"/>
          <w:szCs w:val="28"/>
        </w:rPr>
        <w:t>6</w:t>
      </w:r>
    </w:p>
    <w:p w14:paraId="607A9F83" w14:textId="77777777" w:rsidR="002E170B" w:rsidRPr="002E170B" w:rsidRDefault="00415F47" w:rsidP="002E170B">
      <w:pPr>
        <w:rPr>
          <w:b/>
          <w:bCs/>
          <w:sz w:val="24"/>
          <w:szCs w:val="24"/>
        </w:rPr>
      </w:pPr>
      <w:r w:rsidRPr="004023EF">
        <w:rPr>
          <w:b/>
          <w:bCs/>
          <w:sz w:val="24"/>
          <w:szCs w:val="24"/>
        </w:rPr>
        <w:t>Classes are held on Friday 5:30pm- 8:</w:t>
      </w:r>
      <w:r w:rsidR="00575B15">
        <w:rPr>
          <w:b/>
          <w:bCs/>
          <w:sz w:val="24"/>
          <w:szCs w:val="24"/>
        </w:rPr>
        <w:t xml:space="preserve">30 </w:t>
      </w:r>
      <w:r w:rsidRPr="004023EF">
        <w:rPr>
          <w:b/>
          <w:bCs/>
          <w:sz w:val="24"/>
          <w:szCs w:val="24"/>
        </w:rPr>
        <w:t>pm</w:t>
      </w:r>
      <w:r w:rsidR="00575B15">
        <w:rPr>
          <w:b/>
          <w:bCs/>
          <w:sz w:val="24"/>
          <w:szCs w:val="24"/>
        </w:rPr>
        <w:t xml:space="preserve"> </w:t>
      </w:r>
      <w:r w:rsidR="00320AE9">
        <w:rPr>
          <w:b/>
          <w:bCs/>
          <w:sz w:val="24"/>
          <w:szCs w:val="24"/>
        </w:rPr>
        <w:t>(</w:t>
      </w:r>
      <w:r w:rsidR="00575B15">
        <w:rPr>
          <w:b/>
          <w:bCs/>
          <w:sz w:val="24"/>
          <w:szCs w:val="24"/>
        </w:rPr>
        <w:t>MST)</w:t>
      </w:r>
      <w:r w:rsidR="002E170B">
        <w:rPr>
          <w:b/>
          <w:bCs/>
          <w:sz w:val="24"/>
          <w:szCs w:val="24"/>
        </w:rPr>
        <w:t xml:space="preserve">/ </w:t>
      </w:r>
      <w:r w:rsidR="002E170B" w:rsidRPr="002E170B">
        <w:rPr>
          <w:b/>
          <w:bCs/>
          <w:sz w:val="24"/>
          <w:szCs w:val="24"/>
        </w:rPr>
        <w:t>7:30pm – 10:30pm (ET)</w:t>
      </w:r>
    </w:p>
    <w:p w14:paraId="655B8CCE" w14:textId="5101A0B8" w:rsidR="00415F47" w:rsidRPr="004023EF" w:rsidRDefault="00415F47" w:rsidP="00415F47">
      <w:pPr>
        <w:rPr>
          <w:b/>
          <w:bCs/>
          <w:sz w:val="24"/>
          <w:szCs w:val="24"/>
        </w:rPr>
      </w:pPr>
      <w:r w:rsidRPr="004023EF">
        <w:rPr>
          <w:b/>
          <w:bCs/>
          <w:sz w:val="24"/>
          <w:szCs w:val="24"/>
        </w:rPr>
        <w:t xml:space="preserve"> and Saturday from 9:00am-1:00pm (MST)</w:t>
      </w:r>
      <w:r w:rsidR="002E170B">
        <w:rPr>
          <w:b/>
          <w:bCs/>
          <w:sz w:val="24"/>
          <w:szCs w:val="24"/>
        </w:rPr>
        <w:t xml:space="preserve">/ </w:t>
      </w:r>
      <w:r w:rsidR="00FC67B7">
        <w:rPr>
          <w:b/>
          <w:bCs/>
          <w:sz w:val="24"/>
          <w:szCs w:val="24"/>
        </w:rPr>
        <w:t>11:00am-3:00pm (ET)</w:t>
      </w:r>
    </w:p>
    <w:p w14:paraId="0435AD7B" w14:textId="30F3611A" w:rsidR="00415F47" w:rsidRDefault="00415F47" w:rsidP="00415F47">
      <w:r>
        <w:t>Pastoral Care and Ministry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86D25">
        <w:tab/>
      </w:r>
      <w:r w:rsidR="0028493A">
        <w:t xml:space="preserve">Mar </w:t>
      </w:r>
      <w:r w:rsidR="009E7ED7">
        <w:t>6</w:t>
      </w:r>
      <w:r w:rsidR="004A54AB">
        <w:t xml:space="preserve">- </w:t>
      </w:r>
      <w:r w:rsidR="009E7ED7">
        <w:t>7</w:t>
      </w:r>
      <w:r w:rsidR="004A54AB">
        <w:t>,202</w:t>
      </w:r>
      <w:r w:rsidR="009E7ED7">
        <w:t>6</w:t>
      </w:r>
    </w:p>
    <w:p w14:paraId="1A4CF7B7" w14:textId="19586C46" w:rsidR="00415F47" w:rsidRDefault="00415F47" w:rsidP="00415F47">
      <w:r>
        <w:t xml:space="preserve">Spiritual Formation in Ministry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A54AB">
        <w:t>Apr 1</w:t>
      </w:r>
      <w:r w:rsidR="009E7ED7">
        <w:t>0</w:t>
      </w:r>
      <w:r w:rsidR="004A54AB">
        <w:t>-1</w:t>
      </w:r>
      <w:r w:rsidR="009E7ED7">
        <w:t>1</w:t>
      </w:r>
      <w:r w:rsidR="004A54AB">
        <w:t>, 202</w:t>
      </w:r>
      <w:r w:rsidR="009E7ED7">
        <w:t>6</w:t>
      </w:r>
    </w:p>
    <w:p w14:paraId="15C7EB85" w14:textId="5CD9D19B" w:rsidR="00415F47" w:rsidRDefault="00415F47" w:rsidP="00415F47">
      <w:r>
        <w:t xml:space="preserve">Effective Communication in Ministry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4A54AB">
        <w:t xml:space="preserve">Oct </w:t>
      </w:r>
      <w:r w:rsidR="009E7ED7">
        <w:t>9</w:t>
      </w:r>
      <w:r w:rsidR="008C1300">
        <w:t>-1</w:t>
      </w:r>
      <w:r w:rsidR="009E7ED7">
        <w:t>0</w:t>
      </w:r>
      <w:r w:rsidR="008C1300">
        <w:t>, 202</w:t>
      </w:r>
      <w:r w:rsidR="009E7ED7">
        <w:t>6</w:t>
      </w:r>
    </w:p>
    <w:p w14:paraId="2F90E867" w14:textId="05EDB2AD" w:rsidR="00443938" w:rsidRDefault="00415F47" w:rsidP="00415F47">
      <w:r>
        <w:t xml:space="preserve">Counseling Practices </w:t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501183">
        <w:tab/>
      </w:r>
      <w:r w:rsidR="008C1300">
        <w:t>Nov 1</w:t>
      </w:r>
      <w:r w:rsidR="00410DCF">
        <w:t>3</w:t>
      </w:r>
      <w:r w:rsidR="008C1300">
        <w:t>-1</w:t>
      </w:r>
      <w:r w:rsidR="00410DCF">
        <w:t>4</w:t>
      </w:r>
      <w:r w:rsidR="008C1300">
        <w:t>, 202</w:t>
      </w:r>
      <w:r w:rsidR="00410DCF">
        <w:t>6</w:t>
      </w:r>
    </w:p>
    <w:sectPr w:rsidR="004439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92E4" w14:textId="77777777" w:rsidR="00E7216D" w:rsidRDefault="00E7216D" w:rsidP="00BA6F2D">
      <w:pPr>
        <w:spacing w:after="0" w:line="240" w:lineRule="auto"/>
      </w:pPr>
      <w:r>
        <w:separator/>
      </w:r>
    </w:p>
  </w:endnote>
  <w:endnote w:type="continuationSeparator" w:id="0">
    <w:p w14:paraId="7EC42572" w14:textId="77777777" w:rsidR="00E7216D" w:rsidRDefault="00E7216D" w:rsidP="00BA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1411" w14:textId="77777777" w:rsidR="00E7216D" w:rsidRDefault="00E7216D" w:rsidP="00BA6F2D">
      <w:pPr>
        <w:spacing w:after="0" w:line="240" w:lineRule="auto"/>
      </w:pPr>
      <w:r>
        <w:separator/>
      </w:r>
    </w:p>
  </w:footnote>
  <w:footnote w:type="continuationSeparator" w:id="0">
    <w:p w14:paraId="48D9A86A" w14:textId="77777777" w:rsidR="00E7216D" w:rsidRDefault="00E7216D" w:rsidP="00BA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36FD" w14:textId="4C8AF2DC" w:rsidR="00BA6F2D" w:rsidRDefault="007065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C8DA8" wp14:editId="61A7980A">
          <wp:simplePos x="0" y="0"/>
          <wp:positionH relativeFrom="margin">
            <wp:posOffset>1619885</wp:posOffset>
          </wp:positionH>
          <wp:positionV relativeFrom="page">
            <wp:posOffset>741680</wp:posOffset>
          </wp:positionV>
          <wp:extent cx="2705100" cy="8229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2D34A0B" w14:textId="77777777" w:rsidR="00BA6F2D" w:rsidRDefault="00BA6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47"/>
    <w:rsid w:val="000008B8"/>
    <w:rsid w:val="0000708A"/>
    <w:rsid w:val="0005632D"/>
    <w:rsid w:val="0007690D"/>
    <w:rsid w:val="000D74C8"/>
    <w:rsid w:val="000F3B0E"/>
    <w:rsid w:val="001A1435"/>
    <w:rsid w:val="001A4AB8"/>
    <w:rsid w:val="001D5957"/>
    <w:rsid w:val="001D617B"/>
    <w:rsid w:val="00246D0E"/>
    <w:rsid w:val="00250C6A"/>
    <w:rsid w:val="00276D7E"/>
    <w:rsid w:val="00283319"/>
    <w:rsid w:val="0028493A"/>
    <w:rsid w:val="002B01BB"/>
    <w:rsid w:val="002D4CCC"/>
    <w:rsid w:val="002D7B56"/>
    <w:rsid w:val="002E170B"/>
    <w:rsid w:val="002F2290"/>
    <w:rsid w:val="0032056F"/>
    <w:rsid w:val="00320AE9"/>
    <w:rsid w:val="003E11E6"/>
    <w:rsid w:val="003F5D44"/>
    <w:rsid w:val="003F7049"/>
    <w:rsid w:val="004023EF"/>
    <w:rsid w:val="00410DCF"/>
    <w:rsid w:val="00415F47"/>
    <w:rsid w:val="00443938"/>
    <w:rsid w:val="00463C01"/>
    <w:rsid w:val="00486D25"/>
    <w:rsid w:val="004A54AB"/>
    <w:rsid w:val="004D4DAB"/>
    <w:rsid w:val="00501183"/>
    <w:rsid w:val="005537C0"/>
    <w:rsid w:val="00565FAC"/>
    <w:rsid w:val="00575B15"/>
    <w:rsid w:val="00597E95"/>
    <w:rsid w:val="005A1177"/>
    <w:rsid w:val="005E0D23"/>
    <w:rsid w:val="00621C2C"/>
    <w:rsid w:val="006341AD"/>
    <w:rsid w:val="00667B2D"/>
    <w:rsid w:val="006C5391"/>
    <w:rsid w:val="006D4A37"/>
    <w:rsid w:val="00706529"/>
    <w:rsid w:val="00761966"/>
    <w:rsid w:val="00773229"/>
    <w:rsid w:val="007C052F"/>
    <w:rsid w:val="007E67AF"/>
    <w:rsid w:val="00890E29"/>
    <w:rsid w:val="008C1300"/>
    <w:rsid w:val="008D14C0"/>
    <w:rsid w:val="00927DD8"/>
    <w:rsid w:val="00932FA6"/>
    <w:rsid w:val="009B20CD"/>
    <w:rsid w:val="009C73D6"/>
    <w:rsid w:val="009E7024"/>
    <w:rsid w:val="009E7ED7"/>
    <w:rsid w:val="00A211F0"/>
    <w:rsid w:val="00A41E78"/>
    <w:rsid w:val="00A752AC"/>
    <w:rsid w:val="00AD1591"/>
    <w:rsid w:val="00B55643"/>
    <w:rsid w:val="00B71680"/>
    <w:rsid w:val="00BA6F2D"/>
    <w:rsid w:val="00BB5EF1"/>
    <w:rsid w:val="00C47E2E"/>
    <w:rsid w:val="00C77403"/>
    <w:rsid w:val="00C8066B"/>
    <w:rsid w:val="00C83B2E"/>
    <w:rsid w:val="00C83CA2"/>
    <w:rsid w:val="00CA4700"/>
    <w:rsid w:val="00D03B8A"/>
    <w:rsid w:val="00D12C89"/>
    <w:rsid w:val="00D77DEE"/>
    <w:rsid w:val="00E06326"/>
    <w:rsid w:val="00E7216D"/>
    <w:rsid w:val="00E85F89"/>
    <w:rsid w:val="00EB351D"/>
    <w:rsid w:val="00EC5CA3"/>
    <w:rsid w:val="00EC792A"/>
    <w:rsid w:val="00EE137A"/>
    <w:rsid w:val="00F40D72"/>
    <w:rsid w:val="00F45D38"/>
    <w:rsid w:val="00F707BE"/>
    <w:rsid w:val="00FC67B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7A4EC"/>
  <w15:docId w15:val="{96C9AAE7-B78C-439B-B510-EFA24E5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D"/>
  </w:style>
  <w:style w:type="paragraph" w:styleId="Footer">
    <w:name w:val="footer"/>
    <w:basedOn w:val="Normal"/>
    <w:link w:val="FooterChar"/>
    <w:uiPriority w:val="99"/>
    <w:unhideWhenUsed/>
    <w:rsid w:val="00BA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DD2278637BE458B1C486A8C20A28B" ma:contentTypeVersion="13" ma:contentTypeDescription="Create a new document." ma:contentTypeScope="" ma:versionID="9ee38b973b2473a69f13b877a039800a">
  <xsd:schema xmlns:xsd="http://www.w3.org/2001/XMLSchema" xmlns:xs="http://www.w3.org/2001/XMLSchema" xmlns:p="http://schemas.microsoft.com/office/2006/metadata/properties" xmlns:ns3="75fb2f92-ff9e-489b-b730-d3c12857220c" xmlns:ns4="345f4b3a-ef9c-4fa6-b3b9-1819c0cfee77" targetNamespace="http://schemas.microsoft.com/office/2006/metadata/properties" ma:root="true" ma:fieldsID="7ac7400c5d35de00e24c69b43907541b" ns3:_="" ns4:_="">
    <xsd:import namespace="75fb2f92-ff9e-489b-b730-d3c12857220c"/>
    <xsd:import namespace="345f4b3a-ef9c-4fa6-b3b9-1819c0cfe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b2f92-ff9e-489b-b730-d3c128572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f4b3a-ef9c-4fa6-b3b9-1819c0cfe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4FDD1-A59B-4648-981F-CFC591A20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622C1-644A-4D23-83C1-43300269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b2f92-ff9e-489b-b730-d3c12857220c"/>
    <ds:schemaRef ds:uri="345f4b3a-ef9c-4fa6-b3b9-1819c0cfe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DCB68-5DA7-4744-B7E4-30D642677A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LaShonda</dc:creator>
  <cp:keywords/>
  <dc:description/>
  <cp:lastModifiedBy>Smith, LaShonda</cp:lastModifiedBy>
  <cp:revision>2</cp:revision>
  <dcterms:created xsi:type="dcterms:W3CDTF">2025-09-09T22:10:00Z</dcterms:created>
  <dcterms:modified xsi:type="dcterms:W3CDTF">2025-09-09T22:10:00Z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0x0101006ADDD2278637BE458B1C486A8C20A28B</vt:lpwstr>
  </property>
</Properties>
</file>